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335" w:type="dxa"/>
        <w:tblInd w:w="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9"/>
        <w:gridCol w:w="3102"/>
        <w:gridCol w:w="1584"/>
      </w:tblGrid>
      <w:tr w:rsidR="00756143" w:rsidRPr="002879F5" w:rsidTr="003C1AC3">
        <w:trPr>
          <w:trHeight w:val="675"/>
        </w:trPr>
        <w:tc>
          <w:tcPr>
            <w:tcW w:w="5649" w:type="dxa"/>
            <w:tcBorders>
              <w:bottom w:val="single" w:sz="12" w:space="0" w:color="auto"/>
            </w:tcBorders>
          </w:tcPr>
          <w:p w:rsidR="00756143" w:rsidRPr="002879F5" w:rsidRDefault="00756143" w:rsidP="00756143">
            <w:pPr>
              <w:ind w:left="662"/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497D255" wp14:editId="1F6CBA48">
                  <wp:extent cx="577850" cy="716915"/>
                  <wp:effectExtent l="0" t="0" r="0" b="6985"/>
                  <wp:docPr id="3" name="Picture 3" descr="ardakan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dakan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79F5" w:rsidRPr="002879F5" w:rsidRDefault="002879F5" w:rsidP="00756143">
            <w:pPr>
              <w:ind w:left="662"/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2879F5" w:rsidRPr="002879F5" w:rsidRDefault="002879F5" w:rsidP="002879F5">
            <w:pP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:lang w:bidi="fa-IR"/>
              </w:rPr>
            </w:pPr>
          </w:p>
          <w:p w:rsidR="00756143" w:rsidRPr="002879F5" w:rsidRDefault="00756143" w:rsidP="00756143">
            <w:pPr>
              <w:ind w:left="662"/>
              <w:jc w:val="right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879F5">
              <w:rPr>
                <w:rFonts w:ascii="Calibri" w:eastAsia="Calibri" w:hAnsi="Calibri" w:cs="B Zar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فرم مجوز برگزاری اردوهای فرهنگی</w:t>
            </w:r>
          </w:p>
        </w:tc>
        <w:tc>
          <w:tcPr>
            <w:tcW w:w="3102" w:type="dxa"/>
            <w:tcBorders>
              <w:bottom w:val="single" w:sz="12" w:space="0" w:color="auto"/>
            </w:tcBorders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584" w:type="dxa"/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326DD" wp14:editId="2A66A36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-151130</wp:posOffset>
                      </wp:positionV>
                      <wp:extent cx="2124075" cy="2667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56143" w:rsidRPr="00F3171E" w:rsidRDefault="00756143" w:rsidP="00756143">
                                  <w:pPr>
                                    <w:rPr>
                                      <w:rFonts w:cs="B Za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3171E">
                                    <w:rPr>
                                      <w:rFonts w:cs="B Za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تاریخ درخواست:  </w:t>
                                  </w:r>
                                  <w:r w:rsidRPr="00F3171E">
                                    <w:rPr>
                                      <w:rFonts w:cs="B Zar" w:hint="cs"/>
                                      <w:sz w:val="20"/>
                                      <w:szCs w:val="20"/>
                                      <w:rtl/>
                                    </w:rPr>
                                    <w:t>...../......./.......</w:t>
                                  </w:r>
                                </w:p>
                                <w:p w:rsidR="00756143" w:rsidRPr="00F3171E" w:rsidRDefault="00756143" w:rsidP="00756143">
                                  <w:pPr>
                                    <w:rPr>
                                      <w:rFonts w:cs="B Za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15pt;margin-top:-11.9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" fillcolor="window" strokecolor="window" strokeweight=".5pt">
                      <v:textbox>
                        <w:txbxContent>
                          <w:p w:rsidR="00756143" w:rsidRPr="00F3171E" w:rsidRDefault="00756143" w:rsidP="00756143">
                            <w:pPr>
                              <w:rPr>
                                <w:rFonts w:cs="B Zar"/>
                                <w:sz w:val="20"/>
                                <w:szCs w:val="20"/>
                                <w:rtl/>
                              </w:rPr>
                            </w:pPr>
                            <w:r w:rsidRPr="00F3171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تاریخ درخواست:  </w:t>
                            </w:r>
                            <w:r w:rsidRPr="00F3171E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</w:rPr>
                              <w:t>...../......./.......</w:t>
                            </w:r>
                          </w:p>
                          <w:p w:rsidR="00756143" w:rsidRPr="00F3171E" w:rsidRDefault="00756143" w:rsidP="00756143">
                            <w:pPr>
                              <w:rPr>
                                <w:rFonts w:cs="B Z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6143" w:rsidRPr="002879F5" w:rsidRDefault="00756143" w:rsidP="00756143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756143" w:rsidRPr="002879F5" w:rsidRDefault="00756143" w:rsidP="00756143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:rsidR="00756143" w:rsidRPr="002879F5" w:rsidRDefault="00756143" w:rsidP="00756143">
      <w:pPr>
        <w:spacing w:after="0" w:line="240" w:lineRule="auto"/>
        <w:ind w:right="34"/>
        <w:jc w:val="both"/>
        <w:rPr>
          <w:rFonts w:ascii="W_yekan" w:eastAsia="Calibri" w:hAnsi="W_yekan" w:cs="B Zar"/>
          <w:b/>
          <w:bCs/>
          <w:sz w:val="24"/>
          <w:szCs w:val="24"/>
          <w:rtl/>
        </w:rPr>
      </w:pP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>با سلام</w:t>
      </w:r>
    </w:p>
    <w:p w:rsidR="00756143" w:rsidRPr="002879F5" w:rsidRDefault="00756143" w:rsidP="00756143">
      <w:pPr>
        <w:spacing w:after="0" w:line="240" w:lineRule="auto"/>
        <w:ind w:right="34"/>
        <w:jc w:val="both"/>
        <w:rPr>
          <w:rFonts w:ascii="W_yekan" w:eastAsia="Calibri" w:hAnsi="W_yekan" w:cs="B Zar"/>
          <w:b/>
          <w:bCs/>
          <w:sz w:val="24"/>
          <w:szCs w:val="24"/>
          <w:rtl/>
        </w:rPr>
      </w:pPr>
      <w:r w:rsidRPr="002879F5">
        <w:rPr>
          <w:rFonts w:ascii="W_yekan" w:eastAsia="Calibri" w:hAnsi="W_yekan" w:cs="B Zar"/>
          <w:b/>
          <w:bCs/>
          <w:sz w:val="24"/>
          <w:szCs w:val="24"/>
          <w:rtl/>
        </w:rPr>
        <w:t>اینجان</w:t>
      </w: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>ب</w:t>
      </w:r>
      <w:r w:rsidRPr="002879F5">
        <w:rPr>
          <w:rFonts w:ascii="W_yekan" w:eastAsia="Calibri" w:hAnsi="W_yekan" w:cs="B Zar"/>
          <w:b/>
          <w:bCs/>
          <w:sz w:val="24"/>
          <w:szCs w:val="24"/>
          <w:rtl/>
        </w:rPr>
        <w:t>................</w:t>
      </w: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>.....</w:t>
      </w:r>
      <w:r w:rsidRPr="002879F5">
        <w:rPr>
          <w:rFonts w:ascii="W_yekan" w:eastAsia="Calibri" w:hAnsi="W_yekan" w:cs="B Zar"/>
          <w:b/>
          <w:bCs/>
          <w:sz w:val="24"/>
          <w:szCs w:val="24"/>
          <w:rtl/>
        </w:rPr>
        <w:t>........</w:t>
      </w: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 xml:space="preserve"> به عنوان سرپرست اردوی فرهنگی</w:t>
      </w:r>
      <w:r w:rsidRPr="002879F5">
        <w:rPr>
          <w:rFonts w:ascii="W_yekan" w:eastAsia="Calibri" w:hAnsi="W_yekan" w:cs="B Zar"/>
          <w:b/>
          <w:bCs/>
          <w:sz w:val="24"/>
          <w:szCs w:val="24"/>
          <w:rtl/>
        </w:rPr>
        <w:t xml:space="preserve"> ضمن اعلام رعایت </w:t>
      </w: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>موارد زیر:</w:t>
      </w:r>
    </w:p>
    <w:p w:rsidR="00756143" w:rsidRPr="002879F5" w:rsidRDefault="00756143" w:rsidP="00756143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W_yekan" w:eastAsia="Calibri" w:hAnsi="W_yekan" w:cs="B Zar"/>
          <w:b/>
          <w:bCs/>
          <w:sz w:val="24"/>
          <w:szCs w:val="24"/>
        </w:rPr>
      </w:pP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>عدم برگزاری اردو ی مختلط</w:t>
      </w:r>
    </w:p>
    <w:p w:rsidR="00756143" w:rsidRPr="002879F5" w:rsidRDefault="00756143" w:rsidP="00756143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W_yekan" w:eastAsia="Calibri" w:hAnsi="W_yekan" w:cs="B Zar"/>
          <w:b/>
          <w:bCs/>
          <w:sz w:val="24"/>
          <w:szCs w:val="24"/>
        </w:rPr>
      </w:pP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>توجه به ضوابط و ارزشهای اسلامی در اردو</w:t>
      </w:r>
    </w:p>
    <w:p w:rsidR="00756143" w:rsidRPr="002879F5" w:rsidRDefault="00756143" w:rsidP="00756143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W_yekan" w:eastAsia="Calibri" w:hAnsi="W_yekan" w:cs="B Zar"/>
          <w:b/>
          <w:bCs/>
          <w:sz w:val="24"/>
          <w:szCs w:val="24"/>
        </w:rPr>
      </w:pP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>اعلام اسامی شرکت کنندگان حداقل 72 ساعت قبل از برگزاری اردو</w:t>
      </w:r>
    </w:p>
    <w:p w:rsidR="00756143" w:rsidRPr="002879F5" w:rsidRDefault="00756143" w:rsidP="00756143">
      <w:pPr>
        <w:spacing w:after="0" w:line="240" w:lineRule="auto"/>
        <w:ind w:right="34"/>
        <w:jc w:val="both"/>
        <w:rPr>
          <w:rFonts w:ascii="W_yekan" w:eastAsia="Calibri" w:hAnsi="W_yekan" w:cs="B Zar"/>
          <w:b/>
          <w:bCs/>
          <w:sz w:val="24"/>
          <w:szCs w:val="24"/>
          <w:rtl/>
        </w:rPr>
      </w:pP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 xml:space="preserve"> </w:t>
      </w:r>
      <w:r w:rsidRPr="002879F5">
        <w:rPr>
          <w:rFonts w:ascii="W_yekan" w:eastAsia="Calibri" w:hAnsi="W_yekan" w:cs="B Zar"/>
          <w:b/>
          <w:bCs/>
          <w:sz w:val="24"/>
          <w:szCs w:val="24"/>
          <w:rtl/>
        </w:rPr>
        <w:t>درخواست صدور مجوز لازم جهت برگزاری</w:t>
      </w: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 xml:space="preserve"> برنامه ای با مشخصات زیر را دارم</w:t>
      </w:r>
      <w:r w:rsidRPr="002879F5">
        <w:rPr>
          <w:rFonts w:ascii="W_yekan" w:eastAsia="Calibri" w:hAnsi="W_yekan" w:cs="B Zar"/>
          <w:b/>
          <w:bCs/>
          <w:sz w:val="24"/>
          <w:szCs w:val="24"/>
          <w:rtl/>
        </w:rPr>
        <w:t xml:space="preserve">: </w:t>
      </w:r>
      <w:r w:rsidRPr="002879F5">
        <w:rPr>
          <w:rFonts w:ascii="W_yekan" w:eastAsia="Calibri" w:hAnsi="W_yekan" w:cs="B Zar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756143" w:rsidRPr="002879F5" w:rsidRDefault="00756143" w:rsidP="00756143">
      <w:pPr>
        <w:spacing w:after="0" w:line="240" w:lineRule="auto"/>
        <w:ind w:right="34"/>
        <w:jc w:val="both"/>
        <w:rPr>
          <w:rFonts w:ascii="W_yekan" w:eastAsia="Calibri" w:hAnsi="W_yekan" w:cs="B Za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175" w:type="dxa"/>
        <w:tblLook w:val="04A0" w:firstRow="1" w:lastRow="0" w:firstColumn="1" w:lastColumn="0" w:noHBand="0" w:noVBand="1"/>
      </w:tblPr>
      <w:tblGrid>
        <w:gridCol w:w="913"/>
        <w:gridCol w:w="3056"/>
        <w:gridCol w:w="1559"/>
        <w:gridCol w:w="567"/>
        <w:gridCol w:w="1984"/>
        <w:gridCol w:w="2694"/>
      </w:tblGrid>
      <w:tr w:rsidR="00756143" w:rsidRPr="002879F5" w:rsidTr="003C1AC3">
        <w:tc>
          <w:tcPr>
            <w:tcW w:w="91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W_yekan" w:eastAsia="Calibri" w:hAnsi="W_yekan"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معرفی اردو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سرپرست  اردو 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و نام خانوادگی:                                                           شماره تماس:</w:t>
            </w:r>
          </w:p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756143" w:rsidRPr="002879F5" w:rsidTr="003C1AC3">
        <w:trPr>
          <w:trHeight w:val="646"/>
        </w:trPr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برنامه های اردو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756143" w:rsidRPr="002879F5" w:rsidTr="003C1AC3">
        <w:tc>
          <w:tcPr>
            <w:tcW w:w="9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برآورد کلی هزینه های اردو: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sz w:val="24"/>
                <w:szCs w:val="24"/>
                <w:rtl/>
              </w:rPr>
              <w:t>مبلغ هزینه کرد از بودجه انجمن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sz w:val="24"/>
                <w:szCs w:val="24"/>
                <w:rtl/>
              </w:rPr>
              <w:t>مبلغ دریافتی از حامیان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sz w:val="24"/>
                <w:szCs w:val="24"/>
                <w:rtl/>
              </w:rPr>
              <w:t>مبلغ دریافتی از مخاطبین (فروش بلیط،...)</w:t>
            </w:r>
          </w:p>
        </w:tc>
      </w:tr>
      <w:tr w:rsidR="00756143" w:rsidRPr="002879F5" w:rsidTr="003C1AC3">
        <w:trPr>
          <w:trHeight w:val="367"/>
        </w:trPr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jc w:val="both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756143" w:rsidRPr="002879F5" w:rsidTr="003C1AC3"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نظر امور فرهنگی: </w:t>
            </w:r>
          </w:p>
          <w:p w:rsidR="002879F5" w:rsidRDefault="002879F5" w:rsidP="00756143">
            <w:pPr>
              <w:jc w:val="right"/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</w:pPr>
          </w:p>
          <w:p w:rsidR="00756143" w:rsidRPr="002879F5" w:rsidRDefault="00756143" w:rsidP="00756143">
            <w:pPr>
              <w:jc w:val="right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امضاء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نظر حراست:</w:t>
            </w:r>
          </w:p>
          <w:p w:rsidR="00756143" w:rsidRPr="002879F5" w:rsidRDefault="00756143" w:rsidP="002879F5">
            <w:pPr>
              <w:jc w:val="right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  <w:p w:rsidR="00756143" w:rsidRPr="002879F5" w:rsidRDefault="00756143" w:rsidP="002879F5">
            <w:pPr>
              <w:jc w:val="right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امضاء</w:t>
            </w:r>
          </w:p>
        </w:tc>
      </w:tr>
      <w:tr w:rsidR="00756143" w:rsidRPr="002879F5" w:rsidTr="003C1AC3">
        <w:trPr>
          <w:trHeight w:val="768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43" w:rsidRPr="002879F5" w:rsidRDefault="00756143" w:rsidP="002879F5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اینجانب ................................   کارمند/ دانشجو   به   شماره پرسنلی/ دانشجویی  ............................. و شماره تماس ........................... سرپرستی این اردو را طبق مشخصات اعلام  شده در جدول پشت این مجوز بر عهده می</w:t>
            </w:r>
            <w:r w:rsidRPr="002879F5"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  <w:softHyphen/>
            </w: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گیرم.</w:t>
            </w:r>
          </w:p>
          <w:p w:rsidR="00756143" w:rsidRPr="002879F5" w:rsidRDefault="00756143" w:rsidP="00756143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</w:t>
            </w:r>
          </w:p>
          <w:p w:rsidR="00756143" w:rsidRPr="002879F5" w:rsidRDefault="00756143" w:rsidP="00756143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</w:t>
            </w:r>
            <w:r w:rsid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879F5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 xml:space="preserve">    امضای سرپرست برگزاری اردو</w:t>
            </w:r>
          </w:p>
        </w:tc>
      </w:tr>
    </w:tbl>
    <w:p w:rsidR="00756143" w:rsidRPr="002879F5" w:rsidRDefault="00756143" w:rsidP="00756143">
      <w:pPr>
        <w:tabs>
          <w:tab w:val="left" w:pos="1409"/>
          <w:tab w:val="center" w:pos="5245"/>
        </w:tabs>
        <w:spacing w:after="0" w:line="259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2879F5">
        <w:rPr>
          <w:rFonts w:ascii="Calibri" w:eastAsia="Calibri" w:hAnsi="Calibri" w:cs="B Zar"/>
          <w:b/>
          <w:bCs/>
          <w:sz w:val="24"/>
          <w:szCs w:val="24"/>
          <w:rtl/>
        </w:rPr>
        <w:tab/>
      </w:r>
      <w:r w:rsidRPr="002879F5">
        <w:rPr>
          <w:rFonts w:ascii="Calibri" w:eastAsia="Calibri" w:hAnsi="Calibri" w:cs="B Zar"/>
          <w:b/>
          <w:bCs/>
          <w:sz w:val="24"/>
          <w:szCs w:val="24"/>
          <w:rtl/>
        </w:rPr>
        <w:tab/>
      </w:r>
    </w:p>
    <w:p w:rsidR="00756143" w:rsidRPr="002879F5" w:rsidRDefault="00756143" w:rsidP="00756143">
      <w:pPr>
        <w:tabs>
          <w:tab w:val="left" w:pos="1409"/>
          <w:tab w:val="center" w:pos="5245"/>
        </w:tabs>
        <w:spacing w:after="0" w:line="259" w:lineRule="auto"/>
        <w:jc w:val="center"/>
        <w:rPr>
          <w:rFonts w:ascii="Calibri" w:eastAsia="Calibri" w:hAnsi="Calibri" w:cs="B Zar"/>
          <w:b/>
          <w:bCs/>
          <w:sz w:val="24"/>
          <w:szCs w:val="24"/>
          <w:rtl/>
        </w:rPr>
      </w:pPr>
    </w:p>
    <w:p w:rsidR="00756143" w:rsidRPr="002879F5" w:rsidRDefault="00756143" w:rsidP="00756143">
      <w:pPr>
        <w:tabs>
          <w:tab w:val="left" w:pos="1409"/>
          <w:tab w:val="center" w:pos="5245"/>
        </w:tabs>
        <w:spacing w:after="0" w:line="259" w:lineRule="auto"/>
        <w:jc w:val="center"/>
        <w:rPr>
          <w:rFonts w:ascii="Calibri" w:eastAsia="Calibri" w:hAnsi="Calibri" w:cs="B Zar"/>
          <w:b/>
          <w:bCs/>
          <w:sz w:val="24"/>
          <w:szCs w:val="24"/>
          <w:rtl/>
        </w:rPr>
      </w:pPr>
    </w:p>
    <w:p w:rsidR="00756143" w:rsidRPr="002879F5" w:rsidRDefault="00756143" w:rsidP="00756143">
      <w:pPr>
        <w:tabs>
          <w:tab w:val="left" w:pos="1409"/>
          <w:tab w:val="center" w:pos="5245"/>
        </w:tabs>
        <w:spacing w:after="0" w:line="259" w:lineRule="auto"/>
        <w:jc w:val="center"/>
        <w:rPr>
          <w:rFonts w:ascii="Calibri" w:eastAsia="Calibri" w:hAnsi="Calibri" w:cs="B Zar"/>
          <w:b/>
          <w:bCs/>
          <w:sz w:val="24"/>
          <w:szCs w:val="24"/>
          <w:rtl/>
        </w:rPr>
      </w:pPr>
    </w:p>
    <w:p w:rsidR="00756143" w:rsidRPr="002879F5" w:rsidRDefault="00756143" w:rsidP="00756143">
      <w:pPr>
        <w:spacing w:after="160" w:line="259" w:lineRule="auto"/>
        <w:jc w:val="center"/>
        <w:rPr>
          <w:rFonts w:ascii="Calibri" w:eastAsia="Calibri" w:hAnsi="Calibri" w:cs="B Zar"/>
          <w:b/>
          <w:bCs/>
          <w:sz w:val="20"/>
          <w:szCs w:val="20"/>
          <w:u w:val="single"/>
          <w:rtl/>
        </w:rPr>
      </w:pPr>
      <w:r w:rsidRPr="002879F5">
        <w:rPr>
          <w:rFonts w:ascii="Calibri" w:eastAsia="Calibri" w:hAnsi="Calibri" w:cs="B Zar"/>
          <w:b/>
          <w:bCs/>
          <w:sz w:val="24"/>
          <w:szCs w:val="24"/>
          <w:rtl/>
        </w:rPr>
        <w:br w:type="page"/>
      </w:r>
      <w:r w:rsidRPr="002879F5">
        <w:rPr>
          <w:rFonts w:ascii="Calibri" w:eastAsia="Calibri" w:hAnsi="Calibri" w:cs="B Zar" w:hint="cs"/>
          <w:b/>
          <w:bCs/>
          <w:sz w:val="20"/>
          <w:szCs w:val="20"/>
          <w:u w:val="single"/>
          <w:rtl/>
        </w:rPr>
        <w:lastRenderedPageBreak/>
        <w:t>لیست اردو</w:t>
      </w:r>
    </w:p>
    <w:p w:rsidR="00756143" w:rsidRPr="002879F5" w:rsidRDefault="00756143" w:rsidP="00756143">
      <w:pPr>
        <w:spacing w:after="160" w:line="259" w:lineRule="auto"/>
        <w:rPr>
          <w:rFonts w:ascii="Calibri" w:eastAsia="Calibri" w:hAnsi="Calibri" w:cs="B Zar"/>
          <w:b/>
          <w:bCs/>
          <w:sz w:val="20"/>
          <w:szCs w:val="20"/>
          <w:rtl/>
        </w:rPr>
      </w:pP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>نوع اردو :</w:t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  <w:t xml:space="preserve"> مکان اردو:</w:t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  <w:t xml:space="preserve">      </w:t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  <w:t>مبدا:</w:t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  <w:t xml:space="preserve">         مقصد:</w:t>
      </w:r>
    </w:p>
    <w:p w:rsidR="00756143" w:rsidRPr="002879F5" w:rsidRDefault="00756143" w:rsidP="00756143">
      <w:pPr>
        <w:spacing w:after="160" w:line="259" w:lineRule="auto"/>
        <w:rPr>
          <w:rFonts w:ascii="Calibri" w:eastAsia="Calibri" w:hAnsi="Calibri" w:cs="B Zar"/>
          <w:b/>
          <w:bCs/>
          <w:sz w:val="20"/>
          <w:szCs w:val="20"/>
          <w:rtl/>
        </w:rPr>
      </w:pP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>تاریخ رفت :</w:t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  <w:t xml:space="preserve">          تاریخ برگشت:</w:t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</w: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ab/>
        <w:t xml:space="preserve">                          تعداد روز اردو: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"/>
        <w:gridCol w:w="3256"/>
        <w:gridCol w:w="2693"/>
        <w:gridCol w:w="2835"/>
      </w:tblGrid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256" w:type="dxa"/>
          </w:tcPr>
          <w:p w:rsidR="00756143" w:rsidRPr="002879F5" w:rsidRDefault="00756143" w:rsidP="00756143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نام ونام خانوادگی</w:t>
            </w:r>
          </w:p>
        </w:tc>
        <w:tc>
          <w:tcPr>
            <w:tcW w:w="2693" w:type="dxa"/>
          </w:tcPr>
          <w:p w:rsidR="00756143" w:rsidRPr="002879F5" w:rsidRDefault="00756143" w:rsidP="00756143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2835" w:type="dxa"/>
          </w:tcPr>
          <w:p w:rsidR="00756143" w:rsidRPr="002879F5" w:rsidRDefault="00756143" w:rsidP="00756143">
            <w:pPr>
              <w:jc w:val="center"/>
              <w:rPr>
                <w:rFonts w:ascii="Calibri" w:eastAsia="Calibri" w:hAnsi="Calibri" w:cs="B Zar"/>
                <w:b/>
                <w:bCs/>
                <w:sz w:val="20"/>
                <w:szCs w:val="20"/>
                <w:rtl/>
              </w:rPr>
            </w:pPr>
            <w:r w:rsidRPr="002879F5">
              <w:rPr>
                <w:rFonts w:ascii="Calibri" w:eastAsia="Calibri" w:hAnsi="Calibri" w:cs="B Zar" w:hint="cs"/>
                <w:b/>
                <w:bCs/>
                <w:sz w:val="20"/>
                <w:szCs w:val="20"/>
                <w:rtl/>
              </w:rPr>
              <w:t>کد ملی</w:t>
            </w: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  <w:r w:rsidRPr="002879F5">
              <w:rPr>
                <w:rFonts w:ascii="Calibri" w:eastAsia="Calibri" w:hAnsi="Calibri"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  <w:tr w:rsidR="00756143" w:rsidRPr="002879F5" w:rsidTr="003C1AC3">
        <w:tc>
          <w:tcPr>
            <w:tcW w:w="821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3256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:rsidR="00756143" w:rsidRPr="002879F5" w:rsidRDefault="00756143" w:rsidP="00756143">
            <w:pPr>
              <w:rPr>
                <w:rFonts w:ascii="Calibri" w:eastAsia="Calibri" w:hAnsi="Calibri" w:cs="B Zar"/>
                <w:sz w:val="20"/>
                <w:szCs w:val="20"/>
                <w:rtl/>
              </w:rPr>
            </w:pPr>
          </w:p>
        </w:tc>
      </w:tr>
    </w:tbl>
    <w:p w:rsidR="00756143" w:rsidRPr="002879F5" w:rsidRDefault="00756143" w:rsidP="00756143">
      <w:pPr>
        <w:spacing w:after="160" w:line="259" w:lineRule="auto"/>
        <w:jc w:val="both"/>
        <w:rPr>
          <w:rFonts w:ascii="Calibri" w:eastAsia="Calibri" w:hAnsi="Calibri" w:cs="B Zar"/>
          <w:b/>
          <w:bCs/>
          <w:sz w:val="20"/>
          <w:szCs w:val="20"/>
          <w:rtl/>
        </w:rPr>
      </w:pPr>
    </w:p>
    <w:p w:rsidR="00756143" w:rsidRPr="002879F5" w:rsidRDefault="00756143" w:rsidP="00756143">
      <w:pPr>
        <w:spacing w:after="160" w:line="259" w:lineRule="auto"/>
        <w:jc w:val="both"/>
        <w:rPr>
          <w:rFonts w:ascii="Calibri" w:eastAsia="Calibri" w:hAnsi="Calibri" w:cs="B Zar"/>
          <w:b/>
          <w:bCs/>
          <w:sz w:val="20"/>
          <w:szCs w:val="20"/>
          <w:rtl/>
        </w:rPr>
      </w:pPr>
      <w:r w:rsidRPr="002879F5">
        <w:rPr>
          <w:rFonts w:ascii="Calibri" w:eastAsia="Calibri" w:hAnsi="Calibri" w:cs="B Za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تایید و امضای مدیر امور اداری دانشگاه                            </w:t>
      </w:r>
    </w:p>
    <w:p w:rsidR="00583184" w:rsidRPr="002879F5" w:rsidRDefault="00756143" w:rsidP="00756143">
      <w:pPr>
        <w:tabs>
          <w:tab w:val="left" w:pos="1409"/>
          <w:tab w:val="center" w:pos="5245"/>
        </w:tabs>
        <w:spacing w:after="0" w:line="259" w:lineRule="auto"/>
        <w:jc w:val="center"/>
        <w:rPr>
          <w:rFonts w:ascii="Calibri" w:eastAsia="Calibri" w:hAnsi="Calibri" w:cs="B Zar"/>
          <w:b/>
          <w:bCs/>
          <w:sz w:val="24"/>
          <w:szCs w:val="24"/>
        </w:rPr>
      </w:pPr>
      <w:r w:rsidRPr="002879F5">
        <w:rPr>
          <w:rFonts w:ascii="Calibri" w:eastAsia="Calibri" w:hAnsi="Calibri" w:cs="B Zar"/>
          <w:b/>
          <w:bCs/>
          <w:sz w:val="24"/>
          <w:szCs w:val="24"/>
          <w:rtl/>
        </w:rPr>
        <w:t xml:space="preserve"> </w:t>
      </w:r>
    </w:p>
    <w:sectPr w:rsidR="00583184" w:rsidRPr="002879F5" w:rsidSect="0030236A">
      <w:headerReference w:type="default" r:id="rId9"/>
      <w:pgSz w:w="11907" w:h="16839" w:code="9"/>
      <w:pgMar w:top="270" w:right="708" w:bottom="0" w:left="709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B1" w:rsidRDefault="00805EB1">
      <w:pPr>
        <w:spacing w:after="0" w:line="240" w:lineRule="auto"/>
      </w:pPr>
      <w:r>
        <w:separator/>
      </w:r>
    </w:p>
  </w:endnote>
  <w:endnote w:type="continuationSeparator" w:id="0">
    <w:p w:rsidR="00805EB1" w:rsidRDefault="0080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yekan">
    <w:altName w:val="Courier New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B1" w:rsidRDefault="00805EB1">
      <w:pPr>
        <w:spacing w:after="0" w:line="240" w:lineRule="auto"/>
      </w:pPr>
      <w:r>
        <w:separator/>
      </w:r>
    </w:p>
  </w:footnote>
  <w:footnote w:type="continuationSeparator" w:id="0">
    <w:p w:rsidR="00805EB1" w:rsidRDefault="0080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2B2" w:rsidRDefault="00756143" w:rsidP="00C636AB">
    <w:pPr>
      <w:pStyle w:val="Header"/>
      <w:tabs>
        <w:tab w:val="clear" w:pos="9026"/>
        <w:tab w:val="right" w:pos="902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57C5"/>
    <w:multiLevelType w:val="hybridMultilevel"/>
    <w:tmpl w:val="12047908"/>
    <w:lvl w:ilvl="0" w:tplc="2E70FFE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EC"/>
    <w:rsid w:val="002879F5"/>
    <w:rsid w:val="00583184"/>
    <w:rsid w:val="00756143"/>
    <w:rsid w:val="00805EB1"/>
    <w:rsid w:val="00AE34EC"/>
    <w:rsid w:val="00D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143"/>
  </w:style>
  <w:style w:type="table" w:styleId="TableGrid">
    <w:name w:val="Table Grid"/>
    <w:basedOn w:val="TableNormal"/>
    <w:uiPriority w:val="59"/>
    <w:rsid w:val="0075614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56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143"/>
  </w:style>
  <w:style w:type="table" w:styleId="TableGrid">
    <w:name w:val="Table Grid"/>
    <w:basedOn w:val="TableNormal"/>
    <w:uiPriority w:val="59"/>
    <w:rsid w:val="0075614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PEYMAN AC30</dc:creator>
  <cp:keywords/>
  <dc:description/>
  <cp:lastModifiedBy>PEYMAN AC30</cp:lastModifiedBy>
  <cp:revision>5</cp:revision>
  <dcterms:created xsi:type="dcterms:W3CDTF">2020-03-03T06:52:00Z</dcterms:created>
  <dcterms:modified xsi:type="dcterms:W3CDTF">2020-03-03T07:04:00Z</dcterms:modified>
</cp:coreProperties>
</file>